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4F" w:rsidRDefault="006E6F92" w:rsidP="0099154F">
      <w:pPr>
        <w:tabs>
          <w:tab w:val="right" w:pos="9355"/>
        </w:tabs>
        <w:jc w:val="right"/>
      </w:pPr>
      <w:r>
        <w:t>Приложение 2</w:t>
      </w:r>
    </w:p>
    <w:p w:rsidR="0099154F" w:rsidRDefault="0099154F" w:rsidP="0099154F">
      <w:pPr>
        <w:tabs>
          <w:tab w:val="right" w:pos="9355"/>
        </w:tabs>
        <w:jc w:val="right"/>
      </w:pPr>
    </w:p>
    <w:p w:rsidR="0099154F" w:rsidRPr="00A965C7" w:rsidRDefault="0099154F" w:rsidP="0099154F">
      <w:pPr>
        <w:jc w:val="center"/>
        <w:rPr>
          <w:b/>
        </w:rPr>
      </w:pPr>
      <w:r>
        <w:rPr>
          <w:b/>
        </w:rPr>
        <w:t>Список работников управление</w:t>
      </w:r>
      <w:r w:rsidRPr="00A965C7">
        <w:rPr>
          <w:b/>
        </w:rPr>
        <w:t xml:space="preserve"> образования, </w:t>
      </w:r>
      <w:r w:rsidRPr="00A965C7">
        <w:rPr>
          <w:b/>
        </w:rPr>
        <w:br/>
        <w:t>направляемых в общеобразовательные учреждения</w:t>
      </w:r>
      <w:r>
        <w:rPr>
          <w:b/>
        </w:rPr>
        <w:t>,</w:t>
      </w:r>
    </w:p>
    <w:p w:rsidR="0099154F" w:rsidRDefault="0099154F" w:rsidP="0099154F">
      <w:pPr>
        <w:ind w:left="-708" w:hanging="1"/>
        <w:jc w:val="center"/>
        <w:rPr>
          <w:b/>
          <w:szCs w:val="28"/>
        </w:rPr>
      </w:pPr>
      <w:r w:rsidRPr="00A965C7">
        <w:rPr>
          <w:b/>
          <w:szCs w:val="28"/>
        </w:rPr>
        <w:t xml:space="preserve">для </w:t>
      </w:r>
      <w:r>
        <w:rPr>
          <w:b/>
          <w:szCs w:val="28"/>
        </w:rPr>
        <w:t>обеспечения объективности проведения ВПР</w:t>
      </w:r>
    </w:p>
    <w:p w:rsidR="0099154F" w:rsidRDefault="0099154F" w:rsidP="0099154F">
      <w:pPr>
        <w:ind w:left="-708" w:hanging="1"/>
        <w:jc w:val="center"/>
        <w:rPr>
          <w:b/>
          <w:szCs w:val="28"/>
        </w:rPr>
      </w:pPr>
    </w:p>
    <w:tbl>
      <w:tblPr>
        <w:tblStyle w:val="a3"/>
        <w:tblW w:w="10235" w:type="dxa"/>
        <w:tblLook w:val="04A0"/>
      </w:tblPr>
      <w:tblGrid>
        <w:gridCol w:w="1682"/>
        <w:gridCol w:w="2186"/>
        <w:gridCol w:w="3124"/>
        <w:gridCol w:w="1094"/>
        <w:gridCol w:w="2149"/>
      </w:tblGrid>
      <w:tr w:rsidR="0099154F" w:rsidTr="007349CA">
        <w:trPr>
          <w:trHeight w:val="246"/>
        </w:trPr>
        <w:tc>
          <w:tcPr>
            <w:tcW w:w="1682" w:type="dxa"/>
            <w:tcBorders>
              <w:bottom w:val="single" w:sz="4" w:space="0" w:color="auto"/>
            </w:tcBorders>
          </w:tcPr>
          <w:p w:rsidR="0099154F" w:rsidRDefault="0099154F" w:rsidP="007349CA">
            <w:r>
              <w:t xml:space="preserve">Дата </w:t>
            </w:r>
          </w:p>
        </w:tc>
        <w:tc>
          <w:tcPr>
            <w:tcW w:w="2186" w:type="dxa"/>
          </w:tcPr>
          <w:p w:rsidR="0099154F" w:rsidRDefault="0099154F" w:rsidP="007349CA">
            <w:r>
              <w:t>ФИО</w:t>
            </w:r>
          </w:p>
        </w:tc>
        <w:tc>
          <w:tcPr>
            <w:tcW w:w="3124" w:type="dxa"/>
          </w:tcPr>
          <w:p w:rsidR="0099154F" w:rsidRDefault="0099154F" w:rsidP="007349CA">
            <w:r>
              <w:t>Название ОУ</w:t>
            </w:r>
          </w:p>
        </w:tc>
        <w:tc>
          <w:tcPr>
            <w:tcW w:w="1094" w:type="dxa"/>
          </w:tcPr>
          <w:p w:rsidR="0099154F" w:rsidRDefault="0099154F" w:rsidP="007349CA">
            <w:r>
              <w:t>Класс</w:t>
            </w:r>
          </w:p>
        </w:tc>
        <w:tc>
          <w:tcPr>
            <w:tcW w:w="2149" w:type="dxa"/>
          </w:tcPr>
          <w:p w:rsidR="0099154F" w:rsidRDefault="0099154F" w:rsidP="007349CA">
            <w:r>
              <w:t>Предмет</w:t>
            </w:r>
          </w:p>
        </w:tc>
      </w:tr>
      <w:tr w:rsidR="0099154F" w:rsidTr="007349CA">
        <w:trPr>
          <w:trHeight w:val="261"/>
        </w:trPr>
        <w:tc>
          <w:tcPr>
            <w:tcW w:w="1682" w:type="dxa"/>
            <w:vMerge w:val="restart"/>
            <w:tcBorders>
              <w:top w:val="single" w:sz="4" w:space="0" w:color="auto"/>
            </w:tcBorders>
          </w:tcPr>
          <w:p w:rsidR="0099154F" w:rsidRDefault="0099154F" w:rsidP="007349CA">
            <w:r>
              <w:t xml:space="preserve">09.04.2019 </w:t>
            </w:r>
          </w:p>
        </w:tc>
        <w:tc>
          <w:tcPr>
            <w:tcW w:w="2186" w:type="dxa"/>
            <w:vMerge w:val="restart"/>
          </w:tcPr>
          <w:p w:rsidR="0099154F" w:rsidRDefault="0099154F" w:rsidP="007349CA">
            <w:r>
              <w:t>Урманова Г.К.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№5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Гордеева И.А.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№3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290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Гаделшина Г.М.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Ново-Сережкинская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29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Валиахметова Р.С.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№2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Сидорова Ю.В.</w:t>
            </w:r>
          </w:p>
          <w:p w:rsidR="0099154F" w:rsidRDefault="0099154F" w:rsidP="007349CA"/>
        </w:tc>
        <w:tc>
          <w:tcPr>
            <w:tcW w:w="3124" w:type="dxa"/>
            <w:vMerge w:val="restart"/>
          </w:tcPr>
          <w:p w:rsidR="0099154F" w:rsidRDefault="0099154F" w:rsidP="007349CA">
            <w:r>
              <w:t>Сугушлинская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96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Бурлакова Е.В.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№8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Ахмадиева Э.Ф.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№6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Фатыхова Р.Р.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Гимназия №11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Миргалиева Г.Н.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№10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Онюшкина Е.Д.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№7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География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 w:val="restart"/>
          </w:tcPr>
          <w:p w:rsidR="0099154F" w:rsidRDefault="0099154F" w:rsidP="007349CA">
            <w:r>
              <w:t>11.04.2019</w:t>
            </w:r>
          </w:p>
        </w:tc>
        <w:tc>
          <w:tcPr>
            <w:tcW w:w="2186" w:type="dxa"/>
            <w:vMerge w:val="restart"/>
          </w:tcPr>
          <w:p w:rsidR="0099154F" w:rsidRDefault="0099154F" w:rsidP="007349CA">
            <w:r>
              <w:t>Урманова Г.К.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Сарабикуловская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282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Гордеева И.А.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Тимяшевская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10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11 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Гаделшина Г.М.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Сугушлинская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234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Валиахметова Р.С.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Зеленорощинская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10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11 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Сидорова Ю.В.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Нижнечершилинская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356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Бурлакова Е.В.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№13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294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Ахмадиева Э.Ф.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Шугуровская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10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11 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Фатыхова Р.Р.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ООШ №1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Миргалиева Г.Н.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Старо-Иштерякская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 xml:space="preserve">7 </w:t>
            </w:r>
          </w:p>
        </w:tc>
        <w:tc>
          <w:tcPr>
            <w:tcW w:w="2149" w:type="dxa"/>
          </w:tcPr>
          <w:p w:rsidR="0099154F" w:rsidRDefault="0099154F" w:rsidP="007349CA">
            <w:r>
              <w:t>Биология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 w:val="restart"/>
          </w:tcPr>
          <w:p w:rsidR="0099154F" w:rsidRDefault="0099154F" w:rsidP="007349CA">
            <w:r>
              <w:t>16.04.2019</w:t>
            </w:r>
          </w:p>
        </w:tc>
        <w:tc>
          <w:tcPr>
            <w:tcW w:w="2186" w:type="dxa"/>
            <w:vMerge w:val="restart"/>
          </w:tcPr>
          <w:p w:rsidR="0099154F" w:rsidRDefault="0099154F" w:rsidP="007349CA">
            <w:r w:rsidRPr="00097D3F">
              <w:t>Урманова</w:t>
            </w:r>
            <w:r>
              <w:t xml:space="preserve"> Г.К.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Ивановская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Гордеева И.А.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Федотовская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Гаделшина Г.М.</w:t>
            </w:r>
          </w:p>
        </w:tc>
        <w:tc>
          <w:tcPr>
            <w:tcW w:w="3124" w:type="dxa"/>
          </w:tcPr>
          <w:p w:rsidR="0099154F" w:rsidRDefault="0099154F" w:rsidP="007349CA">
            <w:r>
              <w:t>Новочершилинская НШ-ДС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Валиахметова Р.С.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Урмышлинская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Сидорова Ю.В.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Каркалинская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Бурлакова Е.В.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Старописьмянская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Ахмадиева Э.Ф.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Зай-Каратайская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Фатыхова Р.Р.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Урдалинская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Миргалиева Г.Н.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Керлигачская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Онюшкина Е.Д.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Ново-Сережкинская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История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География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 w:val="restart"/>
          </w:tcPr>
          <w:p w:rsidR="0099154F" w:rsidRDefault="0099154F" w:rsidP="007349CA">
            <w:r>
              <w:t xml:space="preserve">17.04.2019 </w:t>
            </w:r>
          </w:p>
        </w:tc>
        <w:tc>
          <w:tcPr>
            <w:tcW w:w="2186" w:type="dxa"/>
          </w:tcPr>
          <w:p w:rsidR="0099154F" w:rsidRDefault="0099154F" w:rsidP="007349CA">
            <w:r w:rsidRPr="00097D3F">
              <w:t>Урманова</w:t>
            </w:r>
            <w:r>
              <w:t xml:space="preserve"> Г.К.</w:t>
            </w:r>
          </w:p>
        </w:tc>
        <w:tc>
          <w:tcPr>
            <w:tcW w:w="3124" w:type="dxa"/>
          </w:tcPr>
          <w:p w:rsidR="0099154F" w:rsidRDefault="0099154F" w:rsidP="007349CA">
            <w:r>
              <w:t>Лицей №12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Гордеева И.А.</w:t>
            </w:r>
          </w:p>
        </w:tc>
        <w:tc>
          <w:tcPr>
            <w:tcW w:w="3124" w:type="dxa"/>
          </w:tcPr>
          <w:p w:rsidR="0099154F" w:rsidRDefault="0099154F" w:rsidP="007349CA">
            <w:r>
              <w:t>Старокувакская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Гаделшина Г.М.</w:t>
            </w:r>
          </w:p>
        </w:tc>
        <w:tc>
          <w:tcPr>
            <w:tcW w:w="3124" w:type="dxa"/>
          </w:tcPr>
          <w:p w:rsidR="0099154F" w:rsidRDefault="0099154F" w:rsidP="007349CA">
            <w:r>
              <w:t>Новоиштерякская НШ-ДС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Валиахметова Р.С.</w:t>
            </w:r>
          </w:p>
        </w:tc>
        <w:tc>
          <w:tcPr>
            <w:tcW w:w="3124" w:type="dxa"/>
          </w:tcPr>
          <w:p w:rsidR="0099154F" w:rsidRDefault="0099154F" w:rsidP="007349CA">
            <w:r>
              <w:t>Подлесная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Сидорова Ю.В.</w:t>
            </w:r>
          </w:p>
        </w:tc>
        <w:tc>
          <w:tcPr>
            <w:tcW w:w="3124" w:type="dxa"/>
          </w:tcPr>
          <w:p w:rsidR="0099154F" w:rsidRDefault="0099154F" w:rsidP="007349CA">
            <w:r>
              <w:t>Тимяшевская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Бурлакова Е.В.</w:t>
            </w:r>
          </w:p>
        </w:tc>
        <w:tc>
          <w:tcPr>
            <w:tcW w:w="3124" w:type="dxa"/>
          </w:tcPr>
          <w:p w:rsidR="0099154F" w:rsidRDefault="0099154F" w:rsidP="007349CA">
            <w:r>
              <w:t>СОШ №2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Ахмадиева Э.Ф.</w:t>
            </w:r>
          </w:p>
        </w:tc>
        <w:tc>
          <w:tcPr>
            <w:tcW w:w="3124" w:type="dxa"/>
          </w:tcPr>
          <w:p w:rsidR="0099154F" w:rsidRDefault="0099154F" w:rsidP="007349CA">
            <w:r>
              <w:t>Куакбашская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Фатыхова Р.Р.</w:t>
            </w:r>
          </w:p>
        </w:tc>
        <w:tc>
          <w:tcPr>
            <w:tcW w:w="3124" w:type="dxa"/>
          </w:tcPr>
          <w:p w:rsidR="0099154F" w:rsidRDefault="0099154F" w:rsidP="007349CA">
            <w:r>
              <w:t>СОШ №3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Миргалиева Г.Н.</w:t>
            </w:r>
          </w:p>
        </w:tc>
        <w:tc>
          <w:tcPr>
            <w:tcW w:w="3124" w:type="dxa"/>
          </w:tcPr>
          <w:p w:rsidR="0099154F" w:rsidRDefault="0099154F" w:rsidP="007349CA">
            <w:r>
              <w:t>СОШ №5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Онюшкина Е.Д.</w:t>
            </w:r>
          </w:p>
        </w:tc>
        <w:tc>
          <w:tcPr>
            <w:tcW w:w="3124" w:type="dxa"/>
          </w:tcPr>
          <w:p w:rsidR="0099154F" w:rsidRDefault="0099154F" w:rsidP="007349CA">
            <w:r>
              <w:t>СОШ №4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 w:val="restart"/>
          </w:tcPr>
          <w:p w:rsidR="0099154F" w:rsidRDefault="0099154F" w:rsidP="007349CA">
            <w:r>
              <w:t>18.04.2019</w:t>
            </w:r>
          </w:p>
        </w:tc>
        <w:tc>
          <w:tcPr>
            <w:tcW w:w="2186" w:type="dxa"/>
            <w:vMerge w:val="restart"/>
          </w:tcPr>
          <w:p w:rsidR="0099154F" w:rsidRDefault="0099154F" w:rsidP="007349CA">
            <w:r w:rsidRPr="00097D3F">
              <w:t>Урманова</w:t>
            </w:r>
            <w:r>
              <w:t xml:space="preserve"> Г.К.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№6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Химия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Гордеева И.А.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№7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Химия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Гаделшина Г.М.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№13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Валиахметова Р.С.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№8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Химия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Сидорова Ю.В.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№10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Химия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Бурлакова Е.В.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Гимназия №11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Химия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Ахмадиева Э.Ф.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ООШ №1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Фатыхова Р.Р.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Лицей №12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Химия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Миргалиева Г.Н.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Шугуровская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11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Химия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Онюшкина Е.Д.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Зай-Каратайская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Биология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Обществознание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 w:val="restart"/>
          </w:tcPr>
          <w:p w:rsidR="0099154F" w:rsidRDefault="0099154F" w:rsidP="007349CA">
            <w:r>
              <w:t>23.04.2019</w:t>
            </w:r>
          </w:p>
        </w:tc>
        <w:tc>
          <w:tcPr>
            <w:tcW w:w="2186" w:type="dxa"/>
            <w:vMerge w:val="restart"/>
          </w:tcPr>
          <w:p w:rsidR="0099154F" w:rsidRDefault="0099154F" w:rsidP="007349CA">
            <w:r w:rsidRPr="00097D3F">
              <w:t>Урманова</w:t>
            </w:r>
            <w:r>
              <w:t xml:space="preserve"> Г.К.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№4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Гордеева И.А.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Зеленорощинская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Гаделшина Г.М.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№7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Валиахметова Р.С.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Старокувакская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Сидорова Ю.В.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Ивановская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Бурлакова Е.В.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Подлесная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Ахмадиева Э.Ф.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Федотовская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Фатыхова Р.Р.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Нижнечершилинская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Миргалиева Г.Н.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Урдалинская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Онюшкина Е.Д.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СОШ №3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Физика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 w:val="restart"/>
          </w:tcPr>
          <w:p w:rsidR="0099154F" w:rsidRDefault="0099154F" w:rsidP="007349CA">
            <w:r>
              <w:t>25.04.2019</w:t>
            </w:r>
          </w:p>
        </w:tc>
        <w:tc>
          <w:tcPr>
            <w:tcW w:w="2186" w:type="dxa"/>
            <w:vMerge w:val="restart"/>
          </w:tcPr>
          <w:p w:rsidR="0099154F" w:rsidRDefault="0099154F" w:rsidP="007349CA">
            <w:r w:rsidRPr="00097D3F">
              <w:t>Урманова</w:t>
            </w:r>
            <w:r>
              <w:t xml:space="preserve"> Г.К.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Урмышлинская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Pr="00097D3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Гордеева И.А.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Куакбашская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Гаделшина Г.М.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Старописьмянская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Валиахметова Р.С.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Каркалинская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</w:tcPr>
          <w:p w:rsidR="0099154F" w:rsidRDefault="0099154F" w:rsidP="007349CA">
            <w:r>
              <w:t>Сидорова Ю.В.</w:t>
            </w:r>
          </w:p>
        </w:tc>
        <w:tc>
          <w:tcPr>
            <w:tcW w:w="3124" w:type="dxa"/>
          </w:tcPr>
          <w:p w:rsidR="0099154F" w:rsidRDefault="0099154F" w:rsidP="007349CA">
            <w:r>
              <w:t>Новочершилинская НШ-ДС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Бурлакова Е.В.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ООШ №1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Ахмадиева Э.Ф.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Керлигачская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Фатыхова Р.Р.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Сарабикуловская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Миргалиева Г.Н.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Тимяшевская СОШ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 w:val="restart"/>
          </w:tcPr>
          <w:p w:rsidR="0099154F" w:rsidRDefault="0099154F" w:rsidP="007349CA">
            <w:r>
              <w:t>Онюшкина Е.Д.</w:t>
            </w:r>
          </w:p>
        </w:tc>
        <w:tc>
          <w:tcPr>
            <w:tcW w:w="3124" w:type="dxa"/>
            <w:vMerge w:val="restart"/>
          </w:tcPr>
          <w:p w:rsidR="0099154F" w:rsidRDefault="0099154F" w:rsidP="007349CA">
            <w:r>
              <w:t>Старо-Иштерякская ООШ</w:t>
            </w:r>
          </w:p>
        </w:tc>
        <w:tc>
          <w:tcPr>
            <w:tcW w:w="1094" w:type="dxa"/>
          </w:tcPr>
          <w:p w:rsidR="0099154F" w:rsidRDefault="0099154F" w:rsidP="007349CA">
            <w:r>
              <w:t>4</w:t>
            </w:r>
          </w:p>
        </w:tc>
        <w:tc>
          <w:tcPr>
            <w:tcW w:w="2149" w:type="dxa"/>
          </w:tcPr>
          <w:p w:rsidR="0099154F" w:rsidRDefault="0099154F" w:rsidP="007349CA">
            <w:r>
              <w:t>Окружающий мир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5</w:t>
            </w:r>
          </w:p>
        </w:tc>
        <w:tc>
          <w:tcPr>
            <w:tcW w:w="2149" w:type="dxa"/>
          </w:tcPr>
          <w:p w:rsidR="0099154F" w:rsidRDefault="0099154F" w:rsidP="007349CA">
            <w:r>
              <w:t>Русский язык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6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Математика </w:t>
            </w:r>
          </w:p>
        </w:tc>
      </w:tr>
      <w:tr w:rsidR="0099154F" w:rsidTr="007349CA">
        <w:trPr>
          <w:trHeight w:val="148"/>
        </w:trPr>
        <w:tc>
          <w:tcPr>
            <w:tcW w:w="1682" w:type="dxa"/>
            <w:vMerge/>
          </w:tcPr>
          <w:p w:rsidR="0099154F" w:rsidRDefault="0099154F" w:rsidP="007349CA"/>
        </w:tc>
        <w:tc>
          <w:tcPr>
            <w:tcW w:w="2186" w:type="dxa"/>
            <w:vMerge/>
          </w:tcPr>
          <w:p w:rsidR="0099154F" w:rsidRDefault="0099154F" w:rsidP="007349CA"/>
        </w:tc>
        <w:tc>
          <w:tcPr>
            <w:tcW w:w="3124" w:type="dxa"/>
            <w:vMerge/>
          </w:tcPr>
          <w:p w:rsidR="0099154F" w:rsidRDefault="0099154F" w:rsidP="007349CA"/>
        </w:tc>
        <w:tc>
          <w:tcPr>
            <w:tcW w:w="1094" w:type="dxa"/>
          </w:tcPr>
          <w:p w:rsidR="0099154F" w:rsidRDefault="0099154F" w:rsidP="007349CA">
            <w:r>
              <w:t>7</w:t>
            </w:r>
          </w:p>
        </w:tc>
        <w:tc>
          <w:tcPr>
            <w:tcW w:w="2149" w:type="dxa"/>
          </w:tcPr>
          <w:p w:rsidR="0099154F" w:rsidRDefault="0099154F" w:rsidP="007349CA">
            <w:r>
              <w:t xml:space="preserve">История </w:t>
            </w:r>
          </w:p>
        </w:tc>
      </w:tr>
    </w:tbl>
    <w:p w:rsidR="0099154F" w:rsidRDefault="0099154F" w:rsidP="0099154F">
      <w:pPr>
        <w:spacing w:after="200" w:line="276" w:lineRule="auto"/>
        <w:rPr>
          <w:b/>
        </w:rPr>
      </w:pPr>
    </w:p>
    <w:p w:rsidR="001B474D" w:rsidRDefault="006E6F92"/>
    <w:sectPr w:rsidR="001B474D" w:rsidSect="006F318B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/>
  <w:rsids>
    <w:rsidRoot w:val="0099154F"/>
    <w:rsid w:val="001C0770"/>
    <w:rsid w:val="006E6F92"/>
    <w:rsid w:val="007E22D8"/>
    <w:rsid w:val="00824AF5"/>
    <w:rsid w:val="0099154F"/>
    <w:rsid w:val="00C6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5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865</Words>
  <Characters>4934</Characters>
  <Application>Microsoft Office Word</Application>
  <DocSecurity>0</DocSecurity>
  <Lines>41</Lines>
  <Paragraphs>11</Paragraphs>
  <ScaleCrop>false</ScaleCrop>
  <Company>Grizli777</Company>
  <LinksUpToDate>false</LinksUpToDate>
  <CharactersWithSpaces>5788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2019-03-22T12:21:00Z</dcterms:created>
  <dcterms:modified xsi:type="dcterms:W3CDTF">2019-03-27T05:26:00Z</dcterms:modified>
</cp:coreProperties>
</file>